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275BDE47" w:rsidR="009612D1" w:rsidRDefault="008430E0" w:rsidP="009612D1">
      <w:pPr>
        <w:spacing w:after="0"/>
        <w:jc w:val="both"/>
      </w:pPr>
      <w:r w:rsidRPr="008430E0">
        <w:t>Rafael Alejandro Martinez</w:t>
      </w:r>
    </w:p>
    <w:p w14:paraId="61E4844B" w14:textId="42FACB61" w:rsidR="009C748F" w:rsidRPr="002B5826" w:rsidRDefault="00C42D96" w:rsidP="009612D1">
      <w:pPr>
        <w:spacing w:after="0"/>
        <w:jc w:val="both"/>
      </w:pPr>
      <w:r w:rsidRPr="00C42D96">
        <w:t>Gobernador del Departamento del</w:t>
      </w:r>
      <w:r w:rsidR="00593471">
        <w:t xml:space="preserve"> </w:t>
      </w:r>
      <w:r w:rsidR="008430E0" w:rsidRPr="008430E0">
        <w:t>Magdalena</w:t>
      </w:r>
    </w:p>
    <w:p w14:paraId="3FE72D85" w14:textId="77777777" w:rsidR="008430E0" w:rsidRPr="008430E0" w:rsidRDefault="008430E0" w:rsidP="008430E0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hyperlink r:id="rId12" w:history="1">
        <w:r w:rsidRPr="008430E0">
          <w:rPr>
            <w:rFonts w:ascii="Aptos Narrow" w:eastAsia="Times New Roman" w:hAnsi="Aptos Narrow" w:cs="Times New Roman"/>
            <w:color w:val="467886"/>
            <w:u w:val="single"/>
            <w:lang w:eastAsia="es-CO"/>
          </w:rPr>
          <w:t>contactenos@magdalena.gov.co</w:t>
        </w:r>
      </w:hyperlink>
    </w:p>
    <w:p w14:paraId="45E6450A" w14:textId="14D2E4F0" w:rsidR="00F1768B" w:rsidRPr="00F1768B" w:rsidRDefault="00F1768B" w:rsidP="00F1768B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7C7E88E8" w14:textId="052BC800" w:rsidR="00913B51" w:rsidRPr="00913B51" w:rsidRDefault="00913B51" w:rsidP="00913B51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56EEC702" w14:textId="0170E33D" w:rsidR="00C42D96" w:rsidRPr="00C42D96" w:rsidRDefault="00C42D96" w:rsidP="00C42D96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2650C86A" w14:textId="77777777" w:rsidR="002679CB" w:rsidRDefault="002679CB" w:rsidP="007852BE">
      <w:pPr>
        <w:jc w:val="both"/>
      </w:pPr>
    </w:p>
    <w:p w14:paraId="24D0CA9F" w14:textId="239D98D6" w:rsidR="0013336C" w:rsidRDefault="0013336C" w:rsidP="007852BE">
      <w:pPr>
        <w:jc w:val="both"/>
      </w:pPr>
      <w:r>
        <w:t>Respetad</w:t>
      </w:r>
      <w:r w:rsidR="00BB69F3">
        <w:t>o</w:t>
      </w:r>
      <w:r>
        <w:t xml:space="preserve"> </w:t>
      </w:r>
      <w:r w:rsidR="00C42D9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47DEB694" w:rsidR="0013336C" w:rsidRDefault="0013336C" w:rsidP="007852BE">
      <w:pPr>
        <w:jc w:val="both"/>
      </w:pPr>
      <w:r>
        <w:t xml:space="preserve">En el marco del Convenio </w:t>
      </w:r>
      <w:r w:rsidR="00E654B0" w:rsidRPr="00E654B0">
        <w:t>CIM-INS-00</w:t>
      </w:r>
      <w:r w:rsidR="008430E0">
        <w:t>6</w:t>
      </w:r>
      <w:r w:rsidR="00E654B0" w:rsidRPr="00E654B0">
        <w:t>-2024</w:t>
      </w:r>
      <w:r w:rsidR="00E654B0">
        <w:t xml:space="preserve"> </w:t>
      </w:r>
      <w:r>
        <w:t>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Directora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304E" w14:textId="77777777" w:rsidR="001B7A4E" w:rsidRDefault="001B7A4E" w:rsidP="009114B7">
      <w:pPr>
        <w:spacing w:after="0" w:line="240" w:lineRule="auto"/>
      </w:pPr>
      <w:r>
        <w:separator/>
      </w:r>
    </w:p>
  </w:endnote>
  <w:endnote w:type="continuationSeparator" w:id="0">
    <w:p w14:paraId="52217293" w14:textId="77777777" w:rsidR="001B7A4E" w:rsidRDefault="001B7A4E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81835" w14:textId="77777777" w:rsidR="001B7A4E" w:rsidRDefault="001B7A4E" w:rsidP="009114B7">
      <w:pPr>
        <w:spacing w:after="0" w:line="240" w:lineRule="auto"/>
      </w:pPr>
      <w:r>
        <w:separator/>
      </w:r>
    </w:p>
  </w:footnote>
  <w:footnote w:type="continuationSeparator" w:id="0">
    <w:p w14:paraId="59D79276" w14:textId="77777777" w:rsidR="001B7A4E" w:rsidRDefault="001B7A4E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B7A4E"/>
    <w:rsid w:val="001D1D87"/>
    <w:rsid w:val="001D2D42"/>
    <w:rsid w:val="001E43E7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3471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430E0"/>
    <w:rsid w:val="00882C87"/>
    <w:rsid w:val="008B02FB"/>
    <w:rsid w:val="008C3B86"/>
    <w:rsid w:val="008D7D65"/>
    <w:rsid w:val="008F398B"/>
    <w:rsid w:val="008F4356"/>
    <w:rsid w:val="009114B7"/>
    <w:rsid w:val="00913581"/>
    <w:rsid w:val="00913B5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B69F3"/>
    <w:rsid w:val="00BF0AA6"/>
    <w:rsid w:val="00BF2BA0"/>
    <w:rsid w:val="00C005CB"/>
    <w:rsid w:val="00C0593E"/>
    <w:rsid w:val="00C3026C"/>
    <w:rsid w:val="00C3067E"/>
    <w:rsid w:val="00C33B1B"/>
    <w:rsid w:val="00C37AE9"/>
    <w:rsid w:val="00C42D96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54B0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1768B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3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ontactenos@magdalena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92B3A-5329-4790-9727-50FA3A3D97F8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19</TotalTime>
  <Pages>2</Pages>
  <Words>241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3</cp:revision>
  <cp:lastPrinted>2026-05-15T14:30:00Z</cp:lastPrinted>
  <dcterms:created xsi:type="dcterms:W3CDTF">2026-05-25T16:01:00Z</dcterms:created>
  <dcterms:modified xsi:type="dcterms:W3CDTF">2026-05-25T16:18:00Z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